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CALDERON SANCHEZ DANA PAOLA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CHIMALHUA SALMA AISHA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LEYVA VELASQUEZ ESTRELLA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MACHORRO ROMERO JIMENA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RAMOS LUZ YAMILET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TEXCAHUA JOSE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AYOHUA COXCAHUA FRANCISCO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Laura Elena Mendoza Velazquez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