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SANCHEZ JESUS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IXMATLAHUA CRUZ LIZBETH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DIEGO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PALMA RANGEL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PERALTA HERNANDEZ MICHELLE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PORTILLA GETSEMANI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MARTINEZ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