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40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[]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Laura Elena Mendoza Velazquez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