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CHAVEZ SANCHEZ JESUS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ZEPEDA MORALES YAEL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MORALES LIZBETH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IXMATLAHUA CRUZ LIZBETH JOSELYN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HERNANDEZ DIEGO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MATLATECATL PALOMARES DULCE DANIELA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MONTERO LOPEZ MARIA DEL PILAR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PALMA RANGEL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PEREA FATIMA DEL ROSARIO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PORTILLA GETSEMANI GUADALUPE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MARTINEZ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Laura Elena Mendoza Velazquez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