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1CM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40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BAEZ BAUTISTA LUIS FELIPE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BAUTISTA RUIZ FATIMA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CALDERON SANCHEZ DANA PAOLA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HERNANDEZ MORA DANIEL ELEAZAR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HERNANDEZ ROMERO CAROLINA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HERNANDEZ TEXCAHUA ARANZA MARLENE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MARTINEZ RAMOS LUZ YAMILET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MENDOZA GUTIERREZ DANA PAOLA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9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VELAZQUEZ TEXCAHUA JOSE MIGUEL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10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AYOHUA COXCAHUA FRANCISCO JAVIER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VENTURA LLAVE CRISTINA YAJANI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Laura Elena Mendoza Velazquez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