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AYOHUA COXCAHUA FRANCISCO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