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CALDERON SANCHEZ DANA PAOLA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MACHORRO ROMERO JIMENA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GUTIERREZ DANA PAOLA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AYOHUA COXCAHUA FRANCISCO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Laura Elena Mendoza Velazquez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