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ZEPEDA MORALES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DIEGO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MONTERO LOPEZ MARIA DEL PILAR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PALMA RANGEL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PEREA FATIMA DEL ROSARIO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PORTILLA GETSEMANI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MARTINEZ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Laura Elena Mendoza Velazquez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