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1CM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40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ROMERO CAROLINA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LEYVA VELASQUEZ ESTRELLA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MENDOZA GUTIERREZ DANA PAOLA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RODRIGUEZ GARCIA MELANIE SOFIA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AYOHUA COXCAHUA FRANCISCO JAVIER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JORGE RIVERA DIEGO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Laura Elena Mendoza Velazquez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