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GONZALEZ MIROSLAVA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RODRIGUEZ FATIMA MARILYN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DE LA CRUZ ANGEL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RAMIREZ CITLALI ESPERANZA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SANJUAN MARTINEZ ALMA KAREN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CARRILLO JAZMIN ADALI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Eladio Jorge Zarate Amezcua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