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CHACÓN CARRERA KATHIA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CERON RUIZ FERGIE PAULETTE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JIMENEZ DE JESUS REGINA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DE LA LUZ VANESSA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RIVERA FATIMA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MIXCOHUA IXMATLAHUA ANGELINA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RODRIGUEZ FATIMA MARILYN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BRAVO INGRID AMERICA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DE LA CRUZ ANGEL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PAZ JAIME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PEREZ LUIS REY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RAMIREZ CITLALI ESPERANZA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SANJUAN MARTINEZ ALMA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LOS SANTOS QUIÑONES GABRIELA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TENTZOHUA LEÓN RUBI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LINARES MARYFER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VERA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CABALLERO LEYVA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VILLA MACARIO FLOR GUADALUPE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CARRILLO JAZMIN ADALI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Eladio Jorge Zarate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