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DAC2AB" w14:textId="6A640E67" w:rsidR="001E41B4" w:rsidRPr="0056503E" w:rsidRDefault="00100077" w:rsidP="001E41B4">
      <w:pPr>
        <w:spacing w:after="160" w:line="259" w:lineRule="auto"/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  <w: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  <w:t>F</w:t>
      </w:r>
      <w:r w:rsidR="001E41B4" w:rsidRPr="0056503E"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  <w:t>ormato No. 1</w:t>
      </w:r>
    </w:p>
    <w:p w14:paraId="036AE787" w14:textId="77777777" w:rsidR="001E41B4" w:rsidRPr="0056503E" w:rsidRDefault="001E41B4" w:rsidP="001E41B4">
      <w:pPr>
        <w:jc w:val="center"/>
        <w:rPr>
          <w:rFonts w:ascii="Verdana" w:eastAsiaTheme="minorHAnsi" w:hAnsi="Verdana" w:cstheme="minorBidi"/>
          <w:b w:val="0"/>
          <w:i w:val="0"/>
          <w:sz w:val="24"/>
          <w:szCs w:val="24"/>
          <w:lang w:val="es-MX" w:eastAsia="en-US"/>
        </w:rPr>
      </w:pPr>
      <w:r w:rsidRPr="0056503E">
        <w:rPr>
          <w:rFonts w:ascii="Verdana" w:eastAsiaTheme="minorHAnsi" w:hAnsi="Verdana" w:cstheme="minorBidi"/>
          <w:b w:val="0"/>
          <w:i w:val="0"/>
          <w:sz w:val="24"/>
          <w:szCs w:val="24"/>
          <w:lang w:val="es-MX" w:eastAsia="en-US"/>
        </w:rPr>
        <w:t>PLAN DE ACCIÓN DEL TUTOR</w:t>
      </w:r>
    </w:p>
    <w:p w14:paraId="3740CB82" w14:textId="77777777" w:rsidR="001E41B4" w:rsidRPr="0056503E" w:rsidRDefault="001E41B4" w:rsidP="001E41B4">
      <w:pPr>
        <w:jc w:val="center"/>
        <w:rPr>
          <w:rFonts w:ascii="Verdana" w:eastAsiaTheme="minorHAnsi" w:hAnsi="Verdana" w:cstheme="minorBidi"/>
          <w:b w:val="0"/>
          <w:i w:val="0"/>
          <w:sz w:val="16"/>
          <w:szCs w:val="16"/>
          <w:lang w:val="es-MX" w:eastAsia="en-U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4"/>
        <w:gridCol w:w="2506"/>
        <w:gridCol w:w="2357"/>
        <w:gridCol w:w="2352"/>
        <w:gridCol w:w="2494"/>
      </w:tblGrid>
      <w:tr w:rsidR="001E41B4" w:rsidRPr="0056503E" w14:paraId="3041CD48" w14:textId="77777777" w:rsidTr="00227497">
        <w:tc>
          <w:tcPr>
            <w:tcW w:w="11487" w:type="dxa"/>
            <w:gridSpan w:val="4"/>
            <w:tcBorders>
              <w:bottom w:val="single" w:sz="4" w:space="0" w:color="auto"/>
            </w:tcBorders>
          </w:tcPr>
          <w:p w14:paraId="4BCC0D2C" w14:textId="05D09EF2" w:rsidR="001E41B4" w:rsidRPr="0056503E" w:rsidRDefault="001E41B4" w:rsidP="00105DCD">
            <w:pPr>
              <w:spacing w:line="360" w:lineRule="auto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Nombre del Tutor             </w:t>
            </w:r>
            <w:r w:rsidR="00105DCD">
              <w:rPr>
                <w:rFonts w:eastAsiaTheme="minorHAnsi" w:cs="Arial"/>
                <w:sz w:val="20"/>
                <w:szCs w:val="20"/>
                <w:lang w:val="es-MX" w:eastAsia="en-US"/>
              </w:rPr>
              <w:t>Eladio Jorge Zárate Amezcua</w:t>
            </w: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                      </w:t>
            </w: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Plantel</w:t>
            </w: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   </w:t>
            </w:r>
            <w:proofErr w:type="spellStart"/>
            <w:r w:rsidR="00105DCD">
              <w:rPr>
                <w:rFonts w:eastAsiaTheme="minorHAnsi" w:cs="Arial"/>
                <w:sz w:val="20"/>
                <w:szCs w:val="20"/>
                <w:lang w:val="es-MX" w:eastAsia="en-US"/>
              </w:rPr>
              <w:t>CBTis</w:t>
            </w:r>
            <w:proofErr w:type="spellEnd"/>
            <w:r w:rsidR="00105DCD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 192</w:t>
            </w: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                           </w:t>
            </w:r>
          </w:p>
        </w:tc>
        <w:tc>
          <w:tcPr>
            <w:tcW w:w="2903" w:type="dxa"/>
            <w:tcBorders>
              <w:bottom w:val="single" w:sz="4" w:space="0" w:color="auto"/>
            </w:tcBorders>
          </w:tcPr>
          <w:p w14:paraId="6E222DBE" w14:textId="7FC9278D" w:rsidR="001E41B4" w:rsidRPr="0056503E" w:rsidRDefault="001E41B4" w:rsidP="00227497">
            <w:pPr>
              <w:spacing w:line="360" w:lineRule="auto"/>
              <w:rPr>
                <w:rFonts w:ascii="Verdana" w:eastAsiaTheme="minorHAnsi" w:hAnsi="Verdana" w:cstheme="minorBidi"/>
                <w:sz w:val="18"/>
                <w:szCs w:val="18"/>
                <w:lang w:val="es-MX" w:eastAsia="en-US"/>
              </w:rPr>
            </w:pP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Fecha  </w:t>
            </w:r>
            <w:r w:rsidR="00105DCD">
              <w:rPr>
                <w:rFonts w:eastAsiaTheme="minorHAnsi" w:cs="Arial"/>
                <w:sz w:val="20"/>
                <w:szCs w:val="20"/>
                <w:lang w:val="es-MX" w:eastAsia="en-US"/>
              </w:rPr>
              <w:t>26/10/2021</w:t>
            </w:r>
          </w:p>
        </w:tc>
      </w:tr>
      <w:tr w:rsidR="001E41B4" w:rsidRPr="0056503E" w14:paraId="3CDFA5AC" w14:textId="77777777" w:rsidTr="00227497">
        <w:tc>
          <w:tcPr>
            <w:tcW w:w="3003" w:type="dxa"/>
            <w:tcBorders>
              <w:top w:val="single" w:sz="4" w:space="0" w:color="auto"/>
            </w:tcBorders>
          </w:tcPr>
          <w:p w14:paraId="676D155A" w14:textId="77777777" w:rsidR="001E41B4" w:rsidRPr="0056503E" w:rsidRDefault="001E41B4" w:rsidP="00227497">
            <w:pPr>
              <w:spacing w:line="360" w:lineRule="auto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5ED90180" w14:textId="794527CD" w:rsidR="001E41B4" w:rsidRPr="0056503E" w:rsidRDefault="001E41B4" w:rsidP="00227497">
            <w:pPr>
              <w:spacing w:line="360" w:lineRule="auto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>Especialidad</w:t>
            </w:r>
            <w:r w:rsidR="00105DCD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 </w:t>
            </w:r>
          </w:p>
        </w:tc>
        <w:tc>
          <w:tcPr>
            <w:tcW w:w="2929" w:type="dxa"/>
            <w:tcBorders>
              <w:top w:val="single" w:sz="4" w:space="0" w:color="auto"/>
            </w:tcBorders>
          </w:tcPr>
          <w:p w14:paraId="461B633E" w14:textId="77777777" w:rsidR="001E41B4" w:rsidRPr="0056503E" w:rsidRDefault="001E41B4" w:rsidP="00227497">
            <w:pPr>
              <w:spacing w:line="360" w:lineRule="auto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23BB0FE7" w14:textId="35316A7F" w:rsidR="001E41B4" w:rsidRPr="0056503E" w:rsidRDefault="001E41B4" w:rsidP="00227497">
            <w:pPr>
              <w:spacing w:line="360" w:lineRule="auto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>Semestre</w:t>
            </w:r>
            <w:r w:rsidR="00105DCD">
              <w:rPr>
                <w:rFonts w:eastAsiaTheme="minorHAnsi" w:cs="Arial"/>
                <w:sz w:val="20"/>
                <w:szCs w:val="20"/>
                <w:lang w:val="es-MX" w:eastAsia="en-US"/>
              </w:rPr>
              <w:t>:  Primero</w:t>
            </w:r>
          </w:p>
        </w:tc>
        <w:tc>
          <w:tcPr>
            <w:tcW w:w="2850" w:type="dxa"/>
            <w:tcBorders>
              <w:top w:val="single" w:sz="4" w:space="0" w:color="auto"/>
            </w:tcBorders>
          </w:tcPr>
          <w:p w14:paraId="5A5DC43E" w14:textId="77777777" w:rsidR="001E41B4" w:rsidRPr="0056503E" w:rsidRDefault="001E41B4" w:rsidP="00227497">
            <w:pPr>
              <w:spacing w:line="360" w:lineRule="auto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5A3E689F" w14:textId="72DEB3AA" w:rsidR="001E41B4" w:rsidRPr="0056503E" w:rsidRDefault="001E41B4" w:rsidP="00227497">
            <w:pPr>
              <w:spacing w:line="360" w:lineRule="auto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>Grupo</w:t>
            </w:r>
            <w:r w:rsidR="00105DCD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  1CV</w:t>
            </w:r>
          </w:p>
        </w:tc>
        <w:tc>
          <w:tcPr>
            <w:tcW w:w="2705" w:type="dxa"/>
            <w:tcBorders>
              <w:top w:val="single" w:sz="4" w:space="0" w:color="auto"/>
            </w:tcBorders>
          </w:tcPr>
          <w:p w14:paraId="27407D65" w14:textId="77777777" w:rsidR="001E41B4" w:rsidRPr="0056503E" w:rsidRDefault="001E41B4" w:rsidP="00227497">
            <w:pPr>
              <w:spacing w:line="360" w:lineRule="auto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7017592A" w14:textId="667434D6" w:rsidR="001E41B4" w:rsidRPr="0056503E" w:rsidRDefault="001E41B4" w:rsidP="00227497">
            <w:pPr>
              <w:spacing w:line="360" w:lineRule="auto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Turno </w:t>
            </w:r>
            <w:r w:rsidR="00105DCD">
              <w:rPr>
                <w:rFonts w:eastAsiaTheme="minorHAnsi" w:cs="Arial"/>
                <w:sz w:val="20"/>
                <w:szCs w:val="20"/>
                <w:lang w:val="es-MX" w:eastAsia="en-US"/>
              </w:rPr>
              <w:t>Vespertino</w:t>
            </w:r>
          </w:p>
        </w:tc>
        <w:tc>
          <w:tcPr>
            <w:tcW w:w="2903" w:type="dxa"/>
            <w:tcBorders>
              <w:top w:val="single" w:sz="4" w:space="0" w:color="auto"/>
            </w:tcBorders>
          </w:tcPr>
          <w:p w14:paraId="4AC4996B" w14:textId="77777777" w:rsidR="001E41B4" w:rsidRPr="0056503E" w:rsidRDefault="001E41B4" w:rsidP="00227497">
            <w:pPr>
              <w:spacing w:line="360" w:lineRule="auto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733E6CC5" w14:textId="6AB2A5BE" w:rsidR="001E41B4" w:rsidRPr="0056503E" w:rsidRDefault="001E41B4" w:rsidP="00227497">
            <w:pPr>
              <w:spacing w:line="360" w:lineRule="auto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No. de alumnos </w:t>
            </w:r>
            <w:r w:rsidR="00105DCD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 43</w:t>
            </w:r>
          </w:p>
        </w:tc>
      </w:tr>
    </w:tbl>
    <w:p w14:paraId="6AE384BC" w14:textId="77777777" w:rsidR="001E41B4" w:rsidRPr="0056503E" w:rsidRDefault="001E41B4" w:rsidP="001E41B4">
      <w:pPr>
        <w:spacing w:line="360" w:lineRule="auto"/>
        <w:jc w:val="center"/>
        <w:rPr>
          <w:rFonts w:ascii="Verdana" w:eastAsiaTheme="minorHAnsi" w:hAnsi="Verdana" w:cstheme="minorBidi"/>
          <w:b w:val="0"/>
          <w:i w:val="0"/>
          <w:sz w:val="18"/>
          <w:szCs w:val="18"/>
          <w:lang w:val="es-MX" w:eastAsia="en-US"/>
        </w:rPr>
      </w:pPr>
    </w:p>
    <w:tbl>
      <w:tblPr>
        <w:tblStyle w:val="Tablaconcuadrcula"/>
        <w:tblpPr w:leftFromText="180" w:rightFromText="180" w:vertAnchor="text" w:horzAnchor="margin" w:tblpXSpec="center" w:tblpY="115"/>
        <w:tblW w:w="0" w:type="auto"/>
        <w:tblLook w:val="04A0" w:firstRow="1" w:lastRow="0" w:firstColumn="1" w:lastColumn="0" w:noHBand="0" w:noVBand="1"/>
      </w:tblPr>
      <w:tblGrid>
        <w:gridCol w:w="11970"/>
      </w:tblGrid>
      <w:tr w:rsidR="001E41B4" w:rsidRPr="0056503E" w14:paraId="7283708F" w14:textId="77777777" w:rsidTr="00227497">
        <w:tc>
          <w:tcPr>
            <w:tcW w:w="11970" w:type="dxa"/>
          </w:tcPr>
          <w:p w14:paraId="3568048D" w14:textId="511B9045" w:rsidR="001E41B4" w:rsidRPr="0056503E" w:rsidRDefault="001E41B4" w:rsidP="00227497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bCs/>
                <w:sz w:val="20"/>
                <w:szCs w:val="20"/>
                <w:lang w:val="es-MX" w:eastAsia="en-US"/>
              </w:rPr>
              <w:t>OBJETIVO GENERAL:</w:t>
            </w: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 </w:t>
            </w:r>
            <w:r w:rsidR="00105DCD">
              <w:rPr>
                <w:rFonts w:eastAsiaTheme="minorHAnsi" w:cs="Arial"/>
                <w:sz w:val="20"/>
                <w:szCs w:val="20"/>
                <w:lang w:val="es-MX" w:eastAsia="en-US"/>
              </w:rPr>
              <w:t>Orientar a los alumnos y motivarlos para que realicen las actividades de sus maestros</w:t>
            </w:r>
          </w:p>
        </w:tc>
      </w:tr>
      <w:tr w:rsidR="001E41B4" w:rsidRPr="0056503E" w14:paraId="1275D667" w14:textId="77777777" w:rsidTr="00227497">
        <w:tc>
          <w:tcPr>
            <w:tcW w:w="11970" w:type="dxa"/>
          </w:tcPr>
          <w:p w14:paraId="378207E6" w14:textId="32916B15" w:rsidR="001E41B4" w:rsidRPr="0056503E" w:rsidRDefault="001E41B4" w:rsidP="00227497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bCs/>
                <w:sz w:val="20"/>
                <w:szCs w:val="20"/>
                <w:lang w:val="es-MX" w:eastAsia="en-US"/>
              </w:rPr>
              <w:t>OBJETIVO ESPECÍFICO:</w:t>
            </w:r>
            <w:r w:rsidR="00105DCD">
              <w:rPr>
                <w:rFonts w:eastAsiaTheme="minorHAnsi" w:cs="Arial"/>
                <w:bCs/>
                <w:sz w:val="20"/>
                <w:szCs w:val="20"/>
                <w:lang w:val="es-MX" w:eastAsia="en-US"/>
              </w:rPr>
              <w:t xml:space="preserve"> Recuperar a los alumnos con calificaciones reprobatorias, mediante asesorías de su maestros</w:t>
            </w:r>
          </w:p>
        </w:tc>
      </w:tr>
    </w:tbl>
    <w:p w14:paraId="4DAEEAB5" w14:textId="77777777" w:rsidR="001E41B4" w:rsidRPr="0056503E" w:rsidRDefault="001E41B4" w:rsidP="001E41B4">
      <w:pPr>
        <w:spacing w:line="360" w:lineRule="auto"/>
        <w:rPr>
          <w:rFonts w:eastAsiaTheme="minorHAnsi" w:cs="Arial"/>
          <w:i w:val="0"/>
          <w:sz w:val="20"/>
          <w:szCs w:val="20"/>
          <w:lang w:val="es-MX" w:eastAsia="en-US"/>
        </w:rPr>
      </w:pPr>
      <w:r w:rsidRPr="0056503E">
        <w:rPr>
          <w:rFonts w:eastAsiaTheme="minorHAnsi" w:cs="Arial"/>
          <w:b w:val="0"/>
          <w:i w:val="0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5C27303" wp14:editId="1FC31DBF">
                <wp:simplePos x="0" y="0"/>
                <wp:positionH relativeFrom="column">
                  <wp:posOffset>6486525</wp:posOffset>
                </wp:positionH>
                <wp:positionV relativeFrom="paragraph">
                  <wp:posOffset>171450</wp:posOffset>
                </wp:positionV>
                <wp:extent cx="1076325" cy="333375"/>
                <wp:effectExtent l="0" t="0" r="0" b="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CC34A" w14:textId="77777777" w:rsidR="001E41B4" w:rsidRDefault="001E41B4" w:rsidP="001E41B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C2730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10.75pt;margin-top:13.5pt;width:84.75pt;height:26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" filled="f" stroked="f">
                <v:textbox>
                  <w:txbxContent>
                    <w:p w14:paraId="366CC34A" w14:textId="77777777" w:rsidR="001E41B4" w:rsidRDefault="001E41B4" w:rsidP="001E41B4"/>
                  </w:txbxContent>
                </v:textbox>
              </v:shape>
            </w:pict>
          </mc:Fallback>
        </mc:AlternateContent>
      </w:r>
      <w:r w:rsidRPr="0056503E">
        <w:rPr>
          <w:rFonts w:eastAsiaTheme="minorHAnsi" w:cs="Arial"/>
          <w:b w:val="0"/>
          <w:i w:val="0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B58F232" wp14:editId="3E50186B">
                <wp:simplePos x="0" y="0"/>
                <wp:positionH relativeFrom="margin">
                  <wp:posOffset>5229225</wp:posOffset>
                </wp:positionH>
                <wp:positionV relativeFrom="paragraph">
                  <wp:posOffset>172085</wp:posOffset>
                </wp:positionV>
                <wp:extent cx="504825" cy="285750"/>
                <wp:effectExtent l="0" t="0" r="0" b="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F49FC" w14:textId="77777777" w:rsidR="001E41B4" w:rsidRDefault="001E41B4" w:rsidP="001E41B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8F232" id="_x0000_s1027" type="#_x0000_t202" style="position:absolute;margin-left:411.75pt;margin-top:13.55pt;width:39.75pt;height:22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" filled="f" stroked="f">
                <v:textbox>
                  <w:txbxContent>
                    <w:p w14:paraId="05DF49FC" w14:textId="77777777" w:rsidR="001E41B4" w:rsidRDefault="001E41B4" w:rsidP="001E41B4"/>
                  </w:txbxContent>
                </v:textbox>
                <w10:wrap anchorx="margin"/>
              </v:shape>
            </w:pict>
          </mc:Fallback>
        </mc:AlternateContent>
      </w:r>
      <w:r w:rsidRPr="0056503E">
        <w:rPr>
          <w:rFonts w:eastAsiaTheme="minorHAnsi" w:cs="Arial"/>
          <w:b w:val="0"/>
          <w:i w:val="0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1C599D0" wp14:editId="34AA8B58">
                <wp:simplePos x="0" y="0"/>
                <wp:positionH relativeFrom="column">
                  <wp:posOffset>1040322</wp:posOffset>
                </wp:positionH>
                <wp:positionV relativeFrom="paragraph">
                  <wp:posOffset>278174</wp:posOffset>
                </wp:positionV>
                <wp:extent cx="3181350" cy="266700"/>
                <wp:effectExtent l="0" t="0" r="0" b="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D7CDE" w14:textId="77777777" w:rsidR="001E41B4" w:rsidRDefault="001E41B4" w:rsidP="001E41B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599D0" id="_x0000_s1028" type="#_x0000_t202" style="position:absolute;margin-left:81.9pt;margin-top:21.9pt;width:250.5pt;height:2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" filled="f" stroked="f">
                <v:textbox>
                  <w:txbxContent>
                    <w:p w14:paraId="66DD7CDE" w14:textId="77777777" w:rsidR="001E41B4" w:rsidRDefault="001E41B4" w:rsidP="001E41B4"/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55"/>
        <w:gridCol w:w="4943"/>
        <w:gridCol w:w="1217"/>
        <w:gridCol w:w="2438"/>
        <w:gridCol w:w="2439"/>
      </w:tblGrid>
      <w:tr w:rsidR="001E41B4" w:rsidRPr="0056503E" w14:paraId="3934C81E" w14:textId="77777777" w:rsidTr="00227497">
        <w:trPr>
          <w:trHeight w:val="20"/>
          <w:jc w:val="center"/>
        </w:trPr>
        <w:tc>
          <w:tcPr>
            <w:tcW w:w="955" w:type="dxa"/>
            <w:shd w:val="clear" w:color="auto" w:fill="000099"/>
            <w:vAlign w:val="center"/>
          </w:tcPr>
          <w:p w14:paraId="4A6F11EC" w14:textId="77777777" w:rsidR="001E41B4" w:rsidRPr="0056503E" w:rsidRDefault="001E41B4" w:rsidP="00227497">
            <w:pPr>
              <w:jc w:val="center"/>
              <w:rPr>
                <w:rFonts w:eastAsiaTheme="minorHAnsi" w:cs="Arial"/>
                <w:color w:val="FFFFFF" w:themeColor="background1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color w:val="FFFFFF" w:themeColor="background1"/>
                <w:sz w:val="20"/>
                <w:szCs w:val="20"/>
                <w:lang w:val="es-MX" w:eastAsia="en-US"/>
              </w:rPr>
              <w:t>No.</w:t>
            </w:r>
          </w:p>
          <w:p w14:paraId="220F615B" w14:textId="77777777" w:rsidR="001E41B4" w:rsidRPr="0056503E" w:rsidRDefault="001E41B4" w:rsidP="00227497">
            <w:pPr>
              <w:jc w:val="center"/>
              <w:rPr>
                <w:rFonts w:eastAsiaTheme="minorHAnsi" w:cs="Arial"/>
                <w:color w:val="FFFFFF" w:themeColor="background1"/>
                <w:sz w:val="20"/>
                <w:szCs w:val="20"/>
                <w:lang w:val="es-MX" w:eastAsia="en-US"/>
              </w:rPr>
            </w:pPr>
          </w:p>
        </w:tc>
        <w:tc>
          <w:tcPr>
            <w:tcW w:w="4943" w:type="dxa"/>
            <w:shd w:val="clear" w:color="auto" w:fill="000099"/>
            <w:vAlign w:val="center"/>
          </w:tcPr>
          <w:p w14:paraId="431692A3" w14:textId="77777777" w:rsidR="001E41B4" w:rsidRPr="0056503E" w:rsidRDefault="001E41B4" w:rsidP="00227497">
            <w:pPr>
              <w:jc w:val="center"/>
              <w:rPr>
                <w:rFonts w:eastAsiaTheme="minorHAnsi" w:cs="Arial"/>
                <w:color w:val="FFFFFF" w:themeColor="background1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color w:val="FFFFFF" w:themeColor="background1"/>
                <w:sz w:val="20"/>
                <w:szCs w:val="20"/>
                <w:lang w:val="es-MX" w:eastAsia="en-US"/>
              </w:rPr>
              <w:t>Actividad</w:t>
            </w:r>
          </w:p>
        </w:tc>
        <w:tc>
          <w:tcPr>
            <w:tcW w:w="1176" w:type="dxa"/>
            <w:shd w:val="clear" w:color="auto" w:fill="000099"/>
            <w:vAlign w:val="center"/>
          </w:tcPr>
          <w:p w14:paraId="540441FE" w14:textId="77777777" w:rsidR="001E41B4" w:rsidRPr="0056503E" w:rsidRDefault="001E41B4" w:rsidP="00227497">
            <w:pPr>
              <w:jc w:val="center"/>
              <w:rPr>
                <w:rFonts w:eastAsiaTheme="minorHAnsi" w:cs="Arial"/>
                <w:color w:val="FFFFFF" w:themeColor="background1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color w:val="FFFFFF" w:themeColor="background1"/>
                <w:sz w:val="20"/>
                <w:szCs w:val="20"/>
                <w:lang w:val="es-MX" w:eastAsia="en-US"/>
              </w:rPr>
              <w:t>Fecha</w:t>
            </w:r>
          </w:p>
        </w:tc>
        <w:tc>
          <w:tcPr>
            <w:tcW w:w="2438" w:type="dxa"/>
            <w:shd w:val="clear" w:color="auto" w:fill="000099"/>
            <w:vAlign w:val="center"/>
          </w:tcPr>
          <w:p w14:paraId="426491C1" w14:textId="77777777" w:rsidR="001E41B4" w:rsidRPr="0056503E" w:rsidRDefault="001E41B4" w:rsidP="00227497">
            <w:pPr>
              <w:jc w:val="center"/>
              <w:rPr>
                <w:rFonts w:eastAsiaTheme="minorHAnsi" w:cs="Arial"/>
                <w:color w:val="FFFFFF" w:themeColor="background1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color w:val="FFFFFF" w:themeColor="background1"/>
                <w:sz w:val="20"/>
                <w:szCs w:val="20"/>
                <w:lang w:val="es-MX" w:eastAsia="en-US"/>
              </w:rPr>
              <w:t xml:space="preserve">Competencia a desarrollar </w:t>
            </w:r>
          </w:p>
        </w:tc>
        <w:tc>
          <w:tcPr>
            <w:tcW w:w="2439" w:type="dxa"/>
            <w:shd w:val="clear" w:color="auto" w:fill="000099"/>
            <w:vAlign w:val="center"/>
          </w:tcPr>
          <w:p w14:paraId="273862D8" w14:textId="77777777" w:rsidR="001E41B4" w:rsidRPr="0056503E" w:rsidRDefault="001E41B4" w:rsidP="00227497">
            <w:pPr>
              <w:jc w:val="center"/>
              <w:rPr>
                <w:rFonts w:eastAsiaTheme="minorHAnsi" w:cs="Arial"/>
                <w:color w:val="FFFFFF" w:themeColor="background1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color w:val="FFFFFF" w:themeColor="background1"/>
                <w:sz w:val="20"/>
                <w:szCs w:val="20"/>
                <w:lang w:val="es-MX" w:eastAsia="en-US"/>
              </w:rPr>
              <w:t>Objetivo  a desarrollar</w:t>
            </w:r>
          </w:p>
        </w:tc>
      </w:tr>
      <w:tr w:rsidR="001E41B4" w:rsidRPr="0056503E" w14:paraId="49CA69A4" w14:textId="77777777" w:rsidTr="00227497">
        <w:trPr>
          <w:trHeight w:val="20"/>
          <w:jc w:val="center"/>
        </w:trPr>
        <w:tc>
          <w:tcPr>
            <w:tcW w:w="955" w:type="dxa"/>
            <w:vAlign w:val="center"/>
          </w:tcPr>
          <w:p w14:paraId="38EE03F6" w14:textId="77777777" w:rsidR="001E41B4" w:rsidRPr="0056503E" w:rsidRDefault="001E41B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1E1ABEC6" w14:textId="0FC5DCAC" w:rsidR="001E41B4" w:rsidRPr="0056503E" w:rsidRDefault="00105DCD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4943" w:type="dxa"/>
          </w:tcPr>
          <w:p w14:paraId="03157392" w14:textId="2631A9E8" w:rsidR="001E41B4" w:rsidRPr="0056503E" w:rsidRDefault="00105DCD" w:rsidP="00105DCD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Junta académica con los maestros del grupo.</w:t>
            </w:r>
          </w:p>
        </w:tc>
        <w:tc>
          <w:tcPr>
            <w:tcW w:w="1176" w:type="dxa"/>
            <w:vAlign w:val="center"/>
          </w:tcPr>
          <w:p w14:paraId="68FF6002" w14:textId="7AC6CA3E" w:rsidR="001E41B4" w:rsidRPr="0056503E" w:rsidRDefault="00105DCD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03/11/2021</w:t>
            </w:r>
          </w:p>
        </w:tc>
        <w:tc>
          <w:tcPr>
            <w:tcW w:w="2438" w:type="dxa"/>
          </w:tcPr>
          <w:p w14:paraId="52AB8855" w14:textId="77777777" w:rsidR="00F8751B" w:rsidRDefault="00F8751B" w:rsidP="00F8751B">
            <w:pPr>
              <w:pStyle w:val="Default"/>
            </w:pPr>
          </w:p>
          <w:p w14:paraId="199A02EB" w14:textId="77777777" w:rsidR="00F8751B" w:rsidRPr="00F8751B" w:rsidRDefault="00F8751B" w:rsidP="00F8751B">
            <w:pPr>
              <w:pStyle w:val="Default"/>
              <w:rPr>
                <w:sz w:val="20"/>
                <w:szCs w:val="20"/>
              </w:rPr>
            </w:pPr>
            <w:r w:rsidRPr="00F8751B">
              <w:rPr>
                <w:sz w:val="20"/>
                <w:szCs w:val="20"/>
              </w:rPr>
              <w:t>Sigue instrucciones y procedimientos de manera reflexiva, comprendiendo cómo cada uno de sus pasos contribuye al alcance de un objetivo.</w:t>
            </w:r>
          </w:p>
          <w:p w14:paraId="281320DF" w14:textId="77777777" w:rsidR="001E41B4" w:rsidRPr="0056503E" w:rsidRDefault="001E41B4" w:rsidP="00227497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</w:tc>
        <w:tc>
          <w:tcPr>
            <w:tcW w:w="2439" w:type="dxa"/>
          </w:tcPr>
          <w:p w14:paraId="00E0C3F6" w14:textId="606EFC31" w:rsidR="001E41B4" w:rsidRPr="0056503E" w:rsidRDefault="00F8751B" w:rsidP="00227497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Desarrollar estrategias para recuperar a los alumnos en riesgo de </w:t>
            </w:r>
            <w:proofErr w:type="spellStart"/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abandon</w:t>
            </w:r>
            <w:proofErr w:type="spellEnd"/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.</w:t>
            </w:r>
          </w:p>
        </w:tc>
      </w:tr>
      <w:tr w:rsidR="001E41B4" w:rsidRPr="0056503E" w14:paraId="19FDEF5B" w14:textId="77777777" w:rsidTr="00227497">
        <w:trPr>
          <w:trHeight w:val="20"/>
          <w:jc w:val="center"/>
        </w:trPr>
        <w:tc>
          <w:tcPr>
            <w:tcW w:w="955" w:type="dxa"/>
            <w:vAlign w:val="center"/>
          </w:tcPr>
          <w:p w14:paraId="75439809" w14:textId="77777777" w:rsidR="001E41B4" w:rsidRPr="0056503E" w:rsidRDefault="001E41B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3D2C864F" w14:textId="1CCDBC38" w:rsidR="001E41B4" w:rsidRPr="0056503E" w:rsidRDefault="00F8751B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4943" w:type="dxa"/>
          </w:tcPr>
          <w:p w14:paraId="7029540C" w14:textId="4A283648" w:rsidR="001E41B4" w:rsidRPr="0056503E" w:rsidRDefault="00F8751B" w:rsidP="00227497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Junta con padres de familia, Control Escolar</w:t>
            </w:r>
          </w:p>
        </w:tc>
        <w:tc>
          <w:tcPr>
            <w:tcW w:w="1176" w:type="dxa"/>
            <w:vAlign w:val="center"/>
          </w:tcPr>
          <w:p w14:paraId="7C8A37E8" w14:textId="0280D071" w:rsidR="001E41B4" w:rsidRPr="0056503E" w:rsidRDefault="00F8751B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08/11/2021</w:t>
            </w:r>
          </w:p>
        </w:tc>
        <w:tc>
          <w:tcPr>
            <w:tcW w:w="2438" w:type="dxa"/>
          </w:tcPr>
          <w:p w14:paraId="1F867890" w14:textId="77777777" w:rsidR="00F8751B" w:rsidRDefault="00F8751B" w:rsidP="00F8751B">
            <w:pPr>
              <w:pStyle w:val="Default"/>
            </w:pPr>
          </w:p>
          <w:p w14:paraId="04CBDDFE" w14:textId="77777777" w:rsidR="00F8751B" w:rsidRPr="00F8751B" w:rsidRDefault="00F8751B" w:rsidP="00F8751B">
            <w:pPr>
              <w:pStyle w:val="Default"/>
              <w:rPr>
                <w:sz w:val="20"/>
                <w:szCs w:val="20"/>
              </w:rPr>
            </w:pPr>
            <w:r w:rsidRPr="00F8751B">
              <w:rPr>
                <w:sz w:val="20"/>
                <w:szCs w:val="20"/>
              </w:rPr>
              <w:t>Propone maneras de solucionar un problema o desarrollar un proyecto en equipo, definiendo un curso de acción con pasos específicos.</w:t>
            </w:r>
          </w:p>
          <w:p w14:paraId="5D8FC0AE" w14:textId="77777777" w:rsidR="001E41B4" w:rsidRPr="0056503E" w:rsidRDefault="001E41B4" w:rsidP="00227497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</w:tc>
        <w:tc>
          <w:tcPr>
            <w:tcW w:w="2439" w:type="dxa"/>
          </w:tcPr>
          <w:p w14:paraId="6EDFC7B9" w14:textId="15F790F1" w:rsidR="001E41B4" w:rsidRPr="0056503E" w:rsidRDefault="00F8751B" w:rsidP="00F8751B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Desarrollar estrategias con los padres o tutores de los alumnos, trabajando juntos para recuperar a los al</w:t>
            </w:r>
            <w:bookmarkStart w:id="0" w:name="_GoBack"/>
            <w:bookmarkEnd w:id="0"/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umnos en riesgo de abandono.</w:t>
            </w:r>
          </w:p>
        </w:tc>
      </w:tr>
      <w:tr w:rsidR="001E41B4" w:rsidRPr="0056503E" w14:paraId="7697A1EF" w14:textId="77777777" w:rsidTr="00227497">
        <w:trPr>
          <w:trHeight w:val="20"/>
          <w:jc w:val="center"/>
        </w:trPr>
        <w:tc>
          <w:tcPr>
            <w:tcW w:w="955" w:type="dxa"/>
            <w:vAlign w:val="center"/>
          </w:tcPr>
          <w:p w14:paraId="3DD4464F" w14:textId="77777777" w:rsidR="001E41B4" w:rsidRPr="0056503E" w:rsidRDefault="001E41B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139A0CC9" w14:textId="77777777" w:rsidR="001E41B4" w:rsidRPr="0056503E" w:rsidRDefault="001E41B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</w:tc>
        <w:tc>
          <w:tcPr>
            <w:tcW w:w="4943" w:type="dxa"/>
          </w:tcPr>
          <w:p w14:paraId="17E92475" w14:textId="77777777" w:rsidR="001E41B4" w:rsidRPr="0056503E" w:rsidRDefault="001E41B4" w:rsidP="00227497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</w:tc>
        <w:tc>
          <w:tcPr>
            <w:tcW w:w="1176" w:type="dxa"/>
            <w:vAlign w:val="center"/>
          </w:tcPr>
          <w:p w14:paraId="66286123" w14:textId="77777777" w:rsidR="001E41B4" w:rsidRPr="0056503E" w:rsidRDefault="001E41B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</w:tc>
        <w:tc>
          <w:tcPr>
            <w:tcW w:w="2438" w:type="dxa"/>
          </w:tcPr>
          <w:p w14:paraId="3623643E" w14:textId="77777777" w:rsidR="001E41B4" w:rsidRPr="0056503E" w:rsidRDefault="001E41B4" w:rsidP="00227497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</w:tc>
        <w:tc>
          <w:tcPr>
            <w:tcW w:w="2439" w:type="dxa"/>
          </w:tcPr>
          <w:p w14:paraId="06C960EA" w14:textId="77777777" w:rsidR="001E41B4" w:rsidRPr="0056503E" w:rsidRDefault="001E41B4" w:rsidP="00227497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</w:tc>
      </w:tr>
      <w:tr w:rsidR="001E41B4" w:rsidRPr="0056503E" w14:paraId="020E03B3" w14:textId="77777777" w:rsidTr="00227497">
        <w:trPr>
          <w:trHeight w:val="20"/>
          <w:jc w:val="center"/>
        </w:trPr>
        <w:tc>
          <w:tcPr>
            <w:tcW w:w="955" w:type="dxa"/>
            <w:vAlign w:val="center"/>
          </w:tcPr>
          <w:p w14:paraId="322C3F1E" w14:textId="77777777" w:rsidR="001E41B4" w:rsidRPr="0056503E" w:rsidRDefault="001E41B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667E2DF3" w14:textId="77777777" w:rsidR="001E41B4" w:rsidRPr="0056503E" w:rsidRDefault="001E41B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</w:tc>
        <w:tc>
          <w:tcPr>
            <w:tcW w:w="4943" w:type="dxa"/>
          </w:tcPr>
          <w:p w14:paraId="11B5AB22" w14:textId="77777777" w:rsidR="001E41B4" w:rsidRPr="0056503E" w:rsidRDefault="001E41B4" w:rsidP="00227497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</w:tc>
        <w:tc>
          <w:tcPr>
            <w:tcW w:w="1176" w:type="dxa"/>
            <w:vAlign w:val="center"/>
          </w:tcPr>
          <w:p w14:paraId="0172E164" w14:textId="77777777" w:rsidR="001E41B4" w:rsidRPr="0056503E" w:rsidRDefault="001E41B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</w:tc>
        <w:tc>
          <w:tcPr>
            <w:tcW w:w="2438" w:type="dxa"/>
          </w:tcPr>
          <w:p w14:paraId="2F3D68FC" w14:textId="77777777" w:rsidR="001E41B4" w:rsidRPr="0056503E" w:rsidRDefault="001E41B4" w:rsidP="00227497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</w:tc>
        <w:tc>
          <w:tcPr>
            <w:tcW w:w="2439" w:type="dxa"/>
          </w:tcPr>
          <w:p w14:paraId="61F1531A" w14:textId="77777777" w:rsidR="001E41B4" w:rsidRPr="0056503E" w:rsidRDefault="001E41B4" w:rsidP="00227497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</w:tc>
      </w:tr>
      <w:tr w:rsidR="001E41B4" w:rsidRPr="0056503E" w14:paraId="2F851EEB" w14:textId="77777777" w:rsidTr="00227497">
        <w:trPr>
          <w:trHeight w:val="20"/>
          <w:jc w:val="center"/>
        </w:trPr>
        <w:tc>
          <w:tcPr>
            <w:tcW w:w="955" w:type="dxa"/>
            <w:vAlign w:val="center"/>
          </w:tcPr>
          <w:p w14:paraId="6EB08D64" w14:textId="77777777" w:rsidR="001E41B4" w:rsidRPr="0056503E" w:rsidRDefault="001E41B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062D2B59" w14:textId="77777777" w:rsidR="001E41B4" w:rsidRPr="0056503E" w:rsidRDefault="001E41B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</w:tc>
        <w:tc>
          <w:tcPr>
            <w:tcW w:w="4943" w:type="dxa"/>
          </w:tcPr>
          <w:p w14:paraId="0DE49CAC" w14:textId="77777777" w:rsidR="001E41B4" w:rsidRPr="0056503E" w:rsidRDefault="001E41B4" w:rsidP="00227497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</w:tc>
        <w:tc>
          <w:tcPr>
            <w:tcW w:w="1176" w:type="dxa"/>
            <w:vAlign w:val="center"/>
          </w:tcPr>
          <w:p w14:paraId="165B33D3" w14:textId="77777777" w:rsidR="001E41B4" w:rsidRPr="0056503E" w:rsidRDefault="001E41B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</w:tc>
        <w:tc>
          <w:tcPr>
            <w:tcW w:w="2438" w:type="dxa"/>
          </w:tcPr>
          <w:p w14:paraId="43DFE81D" w14:textId="77777777" w:rsidR="001E41B4" w:rsidRPr="0056503E" w:rsidRDefault="001E41B4" w:rsidP="00227497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</w:tc>
        <w:tc>
          <w:tcPr>
            <w:tcW w:w="2439" w:type="dxa"/>
          </w:tcPr>
          <w:p w14:paraId="7FD87ECB" w14:textId="77777777" w:rsidR="001E41B4" w:rsidRPr="0056503E" w:rsidRDefault="001E41B4" w:rsidP="00227497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</w:tc>
      </w:tr>
      <w:tr w:rsidR="001E41B4" w:rsidRPr="0056503E" w14:paraId="405150E6" w14:textId="77777777" w:rsidTr="00227497">
        <w:trPr>
          <w:trHeight w:val="20"/>
          <w:jc w:val="center"/>
        </w:trPr>
        <w:tc>
          <w:tcPr>
            <w:tcW w:w="955" w:type="dxa"/>
            <w:vAlign w:val="center"/>
          </w:tcPr>
          <w:p w14:paraId="20FFE9E0" w14:textId="77777777" w:rsidR="001E41B4" w:rsidRPr="0056503E" w:rsidRDefault="001E41B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14BBFB50" w14:textId="77777777" w:rsidR="001E41B4" w:rsidRPr="0056503E" w:rsidRDefault="001E41B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</w:tc>
        <w:tc>
          <w:tcPr>
            <w:tcW w:w="4943" w:type="dxa"/>
          </w:tcPr>
          <w:p w14:paraId="0AA4E3BD" w14:textId="77777777" w:rsidR="001E41B4" w:rsidRPr="0056503E" w:rsidRDefault="001E41B4" w:rsidP="00227497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</w:tc>
        <w:tc>
          <w:tcPr>
            <w:tcW w:w="1176" w:type="dxa"/>
            <w:vAlign w:val="center"/>
          </w:tcPr>
          <w:p w14:paraId="72C17B8F" w14:textId="77777777" w:rsidR="001E41B4" w:rsidRPr="0056503E" w:rsidRDefault="001E41B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</w:tc>
        <w:tc>
          <w:tcPr>
            <w:tcW w:w="2438" w:type="dxa"/>
          </w:tcPr>
          <w:p w14:paraId="03AE1C1B" w14:textId="77777777" w:rsidR="001E41B4" w:rsidRPr="0056503E" w:rsidRDefault="001E41B4" w:rsidP="00227497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</w:tc>
        <w:tc>
          <w:tcPr>
            <w:tcW w:w="2439" w:type="dxa"/>
          </w:tcPr>
          <w:p w14:paraId="4978F4BA" w14:textId="77777777" w:rsidR="001E41B4" w:rsidRPr="0056503E" w:rsidRDefault="001E41B4" w:rsidP="00227497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</w:tc>
      </w:tr>
    </w:tbl>
    <w:p w14:paraId="0A994C6B" w14:textId="77777777" w:rsidR="001E41B4" w:rsidRPr="0056503E" w:rsidRDefault="001E41B4" w:rsidP="001E41B4">
      <w:pPr>
        <w:jc w:val="center"/>
        <w:rPr>
          <w:rFonts w:eastAsiaTheme="minorHAnsi" w:cs="Arial"/>
          <w:b w:val="0"/>
          <w:i w:val="0"/>
          <w:sz w:val="20"/>
          <w:szCs w:val="20"/>
          <w:lang w:val="es-MX" w:eastAsia="en-US"/>
        </w:rPr>
      </w:pPr>
    </w:p>
    <w:tbl>
      <w:tblPr>
        <w:tblStyle w:val="Tablaconcuadrcula"/>
        <w:tblW w:w="10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3686"/>
        <w:gridCol w:w="3685"/>
      </w:tblGrid>
      <w:tr w:rsidR="001E41B4" w:rsidRPr="0056503E" w14:paraId="771A12D1" w14:textId="77777777" w:rsidTr="00227497">
        <w:trPr>
          <w:trHeight w:val="381"/>
        </w:trPr>
        <w:tc>
          <w:tcPr>
            <w:tcW w:w="3397" w:type="dxa"/>
          </w:tcPr>
          <w:p w14:paraId="36155593" w14:textId="77777777" w:rsidR="001E41B4" w:rsidRPr="0056503E" w:rsidRDefault="001E41B4" w:rsidP="00227497">
            <w:pPr>
              <w:jc w:val="center"/>
              <w:rPr>
                <w:rFonts w:eastAsiaTheme="minorHAnsi" w:cs="Arial"/>
                <w:sz w:val="16"/>
                <w:szCs w:val="16"/>
                <w:lang w:val="es-MX" w:eastAsia="en-US"/>
              </w:rPr>
            </w:pPr>
          </w:p>
          <w:p w14:paraId="6B80C4C9" w14:textId="77777777" w:rsidR="001E41B4" w:rsidRPr="0056503E" w:rsidRDefault="001E41B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460A51CC" w14:textId="77777777" w:rsidR="001E41B4" w:rsidRPr="0056503E" w:rsidRDefault="001E41B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>ELABORÓ</w:t>
            </w:r>
          </w:p>
        </w:tc>
        <w:tc>
          <w:tcPr>
            <w:tcW w:w="3686" w:type="dxa"/>
          </w:tcPr>
          <w:p w14:paraId="14F0E5D7" w14:textId="77777777" w:rsidR="001E41B4" w:rsidRPr="0056503E" w:rsidRDefault="001E41B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78AE1DB4" w14:textId="77777777" w:rsidR="001E41B4" w:rsidRPr="0056503E" w:rsidRDefault="001E41B4" w:rsidP="00227497">
            <w:pPr>
              <w:jc w:val="center"/>
              <w:rPr>
                <w:rFonts w:eastAsiaTheme="minorHAnsi" w:cs="Arial"/>
                <w:sz w:val="16"/>
                <w:szCs w:val="16"/>
                <w:lang w:val="es-MX" w:eastAsia="en-US"/>
              </w:rPr>
            </w:pPr>
          </w:p>
          <w:p w14:paraId="4AB66FDC" w14:textId="77777777" w:rsidR="001E41B4" w:rsidRPr="0056503E" w:rsidRDefault="001E41B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>REVISÓ</w:t>
            </w:r>
          </w:p>
        </w:tc>
        <w:tc>
          <w:tcPr>
            <w:tcW w:w="3685" w:type="dxa"/>
          </w:tcPr>
          <w:p w14:paraId="53EE334C" w14:textId="77777777" w:rsidR="001E41B4" w:rsidRPr="0056503E" w:rsidRDefault="001E41B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7432C56B" w14:textId="77777777" w:rsidR="001E41B4" w:rsidRPr="0056503E" w:rsidRDefault="001E41B4" w:rsidP="00227497">
            <w:pPr>
              <w:jc w:val="center"/>
              <w:rPr>
                <w:rFonts w:eastAsiaTheme="minorHAnsi" w:cs="Arial"/>
                <w:sz w:val="16"/>
                <w:szCs w:val="16"/>
                <w:lang w:val="es-MX" w:eastAsia="en-US"/>
              </w:rPr>
            </w:pPr>
          </w:p>
          <w:p w14:paraId="5ACC9FC4" w14:textId="77777777" w:rsidR="001E41B4" w:rsidRPr="0056503E" w:rsidRDefault="001E41B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proofErr w:type="spellStart"/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>Vo.Bo</w:t>
            </w:r>
            <w:proofErr w:type="spellEnd"/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>.</w:t>
            </w:r>
          </w:p>
        </w:tc>
      </w:tr>
      <w:tr w:rsidR="001E41B4" w:rsidRPr="0056503E" w14:paraId="1B6014A3" w14:textId="77777777" w:rsidTr="00227497">
        <w:trPr>
          <w:trHeight w:val="381"/>
        </w:trPr>
        <w:tc>
          <w:tcPr>
            <w:tcW w:w="3397" w:type="dxa"/>
            <w:vAlign w:val="bottom"/>
          </w:tcPr>
          <w:p w14:paraId="3E50DC5A" w14:textId="77777777" w:rsidR="001E41B4" w:rsidRPr="0056503E" w:rsidRDefault="001E41B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>Nombre del Tutor</w:t>
            </w:r>
          </w:p>
        </w:tc>
        <w:tc>
          <w:tcPr>
            <w:tcW w:w="3686" w:type="dxa"/>
            <w:vAlign w:val="bottom"/>
          </w:tcPr>
          <w:p w14:paraId="3F224F6C" w14:textId="77777777" w:rsidR="001E41B4" w:rsidRPr="0056503E" w:rsidRDefault="001E41B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>Coordinador de Tutorías</w:t>
            </w:r>
          </w:p>
        </w:tc>
        <w:tc>
          <w:tcPr>
            <w:tcW w:w="3685" w:type="dxa"/>
            <w:vAlign w:val="bottom"/>
          </w:tcPr>
          <w:p w14:paraId="224DBD33" w14:textId="77777777" w:rsidR="001E41B4" w:rsidRPr="0056503E" w:rsidRDefault="001E41B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>Subdirección Académica</w:t>
            </w:r>
          </w:p>
        </w:tc>
      </w:tr>
    </w:tbl>
    <w:p w14:paraId="50047327" w14:textId="77777777" w:rsidR="001E41B4" w:rsidRPr="0056503E" w:rsidRDefault="001E41B4" w:rsidP="001E41B4">
      <w:pPr>
        <w:rPr>
          <w:sz w:val="28"/>
          <w:szCs w:val="28"/>
        </w:rPr>
      </w:pPr>
    </w:p>
    <w:sectPr w:rsidR="001E41B4" w:rsidRPr="0056503E" w:rsidSect="00100077">
      <w:headerReference w:type="default" r:id="rId6"/>
      <w:footerReference w:type="default" r:id="rId7"/>
      <w:pgSz w:w="15840" w:h="12240" w:orient="landscape"/>
      <w:pgMar w:top="900" w:right="1239" w:bottom="1275" w:left="2268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A2FA11" w14:textId="77777777" w:rsidR="00A0250B" w:rsidRDefault="00A0250B" w:rsidP="00E722A1">
      <w:r>
        <w:separator/>
      </w:r>
    </w:p>
  </w:endnote>
  <w:endnote w:type="continuationSeparator" w:id="0">
    <w:p w14:paraId="51EE0133" w14:textId="77777777" w:rsidR="00A0250B" w:rsidRDefault="00A0250B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ntserrat Extra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4C21B6" w14:textId="77777777" w:rsidR="00A0250B" w:rsidRDefault="00A0250B" w:rsidP="00E722A1">
      <w:r>
        <w:separator/>
      </w:r>
    </w:p>
  </w:footnote>
  <w:footnote w:type="continuationSeparator" w:id="0">
    <w:p w14:paraId="25D2310E" w14:textId="77777777" w:rsidR="00A0250B" w:rsidRDefault="00A0250B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  <w:p w14:paraId="3BA5C9FB" w14:textId="77777777" w:rsidR="00FB0947" w:rsidRPr="009B6578" w:rsidRDefault="007578DA" w:rsidP="007903C0">
    <w:pPr>
      <w:ind w:left="5664" w:firstLine="708"/>
      <w:jc w:val="right"/>
      <w:rPr>
        <w:rFonts w:ascii="Montserrat SemiBold" w:hAnsi="Montserrat SemiBold"/>
        <w:b w:val="0"/>
        <w:sz w:val="12"/>
        <w:szCs w:val="12"/>
      </w:rPr>
    </w:pPr>
    <w:r>
      <w:rPr>
        <w:rFonts w:ascii="Montserrat SemiBold" w:hAnsi="Montserrat SemiBold"/>
        <w:b w:val="0"/>
        <w:sz w:val="10"/>
        <w:szCs w:val="10"/>
      </w:rPr>
      <w:t xml:space="preserve">                                                </w:t>
    </w:r>
    <w:r w:rsidR="007730CA" w:rsidRPr="00FB0947">
      <w:rPr>
        <w:rFonts w:ascii="Montserrat SemiBold" w:hAnsi="Montserrat SemiBold"/>
        <w:sz w:val="10"/>
        <w:szCs w:val="10"/>
      </w:rPr>
      <w:t xml:space="preserve">                                               </w:t>
    </w:r>
  </w:p>
  <w:p w14:paraId="62428503" w14:textId="77777777" w:rsidR="007730CA" w:rsidRPr="00FB0947" w:rsidRDefault="007730CA" w:rsidP="007730CA">
    <w:pPr>
      <w:pStyle w:val="Encabezado"/>
      <w:jc w:val="right"/>
      <w:rPr>
        <w:rFonts w:ascii="Montserrat SemiBold" w:hAnsi="Montserrat SemiBold"/>
        <w:bCs/>
      </w:rPr>
    </w:pPr>
  </w:p>
  <w:p w14:paraId="2CF5B455" w14:textId="77777777" w:rsidR="00E722A1" w:rsidRPr="00D217B1" w:rsidRDefault="00E722A1">
    <w:pPr>
      <w:pStyle w:val="Encabezado"/>
      <w:rPr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2A1"/>
    <w:rsid w:val="000950FC"/>
    <w:rsid w:val="000C6B15"/>
    <w:rsid w:val="00100077"/>
    <w:rsid w:val="00105DCD"/>
    <w:rsid w:val="00130105"/>
    <w:rsid w:val="00164256"/>
    <w:rsid w:val="001A43E5"/>
    <w:rsid w:val="001E41B4"/>
    <w:rsid w:val="00202FB2"/>
    <w:rsid w:val="00236E4F"/>
    <w:rsid w:val="002F0034"/>
    <w:rsid w:val="00300743"/>
    <w:rsid w:val="004E26A8"/>
    <w:rsid w:val="0056503E"/>
    <w:rsid w:val="00596D3D"/>
    <w:rsid w:val="006424CE"/>
    <w:rsid w:val="006D11C9"/>
    <w:rsid w:val="00736D4F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0250B"/>
    <w:rsid w:val="00A84673"/>
    <w:rsid w:val="00AA68AA"/>
    <w:rsid w:val="00B32B86"/>
    <w:rsid w:val="00B6039E"/>
    <w:rsid w:val="00C87C5D"/>
    <w:rsid w:val="00D217B1"/>
    <w:rsid w:val="00D95964"/>
    <w:rsid w:val="00E46227"/>
    <w:rsid w:val="00E63C42"/>
    <w:rsid w:val="00E722A1"/>
    <w:rsid w:val="00F17DF8"/>
    <w:rsid w:val="00F8751B"/>
    <w:rsid w:val="00F91EAC"/>
    <w:rsid w:val="00FB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875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MONDRAGONREYES, ALEJANDRA {PI};Ricardo Salvador Gallegos Sánchez</dc:creator>
  <cp:keywords/>
  <dc:description/>
  <cp:lastModifiedBy>HP</cp:lastModifiedBy>
  <cp:revision>3</cp:revision>
  <dcterms:created xsi:type="dcterms:W3CDTF">2021-10-27T18:38:00Z</dcterms:created>
  <dcterms:modified xsi:type="dcterms:W3CDTF">2021-10-28T06:25:00Z</dcterms:modified>
</cp:coreProperties>
</file>