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1DM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ALDUCIN HERNANDEZ MELANI PAOLA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SANCHEZ ABIGAIL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HIDALGO ARCADIO ANA LILIANA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GARCIA RICARDO 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ONOFRE RAMIREZ LUIS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RAMOS NAVA MARIANA PAOLA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TLAXCALA RAMOS CARLOS ROBERTO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VALLEJO RAMOS FERNANDO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VELAZQUEZ TEXCAHUA NANCY PAOLA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Magda Bexabe García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