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LUGO ZAYRA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LARRACILLA GOMEZ MONSERRAT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