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ATLAHUA TEMOXTLE GERMAN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FIERROS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GALLARDO 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ARCOS LUCIO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GALINDO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JIMENEZ JONATHAN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HERNANDEZ JONATAN GILBERTO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