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1DV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41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ENCARNACION JIMENEZ JONATHAN YAEL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GONZALEZ ANTONIO PABLO DIDIER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Delfina Hernández Mendoza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