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CASTRO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ZALAVA CARLOS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MONTALVO DIANA IRAIS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PEREZ NATALIE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 BRAVO PAUL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MOSTRANZO PAZ THANIA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MONTIEL CESAR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XOTLANIHUA MELANY NARAYANA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CAPORAL LOGAN FRANCISCO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David López Leal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