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CASTRO MARIA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ZALAVA CARLOS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RAMIREZ CRISTIAN FERMIN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 BRAVO PAUL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MOSTRANZO PAZ THANIA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VASQUEZ MONTIEL CESAR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VELAZQUEZ XOTLANIHUA MELANY NARAYANA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CAPORAL LOGAN FRANCISCO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David López Leal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