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1DV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29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TRUJILLO CASTRO MARIA DEL CARMEN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ANTONIO ZALAVA CARLOS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ENCARNACION MONTALVO DIANA IRAIS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VILLA DIEGO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GARCIA RAMIREZ CRISTIAN FERMIN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GARCIA CLAUDIA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MONT BRAVO PAUL ADRIAN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MOSTRANZO PAZ THANIA CRISTAL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VELAZQUEZ XOTLANIHUA MELANY NARAYANA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GOMEZ CAPORAL LOGAN FRANCISCO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Luis David López Leal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