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1DV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29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TRUJILLO CASTRO MARIA DEL CARMEN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ANTONIO ZALAVA CARLOS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GARNICA DIEGO DE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ENCARNACION MONTALVO DIANA IRAIS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GARCIA PEREZ NATALIE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MONT BRAVO PAUL ADRIAN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MOSTRANZO PAZ THANIA CRISTAL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VASQUEZ MONTIEL CESAR DANIEL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VELAZQUEZ XOTLANIHUA MELANY NARAYANA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GOMEZ CAPORAL LOGAN FRANCISCO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Luis David López Leal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