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SANCHEZ JOSE RAFAEL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CHICO GIL ATZIRI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JUSTO NEGRETE MARIA MICHELLE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RAMOS ANETTE JOCELYN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MONTALVO PANZO ADAL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ROJAS VENEGAS ANDRIK YOSIMAR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NIETO YULIANA YAMILETT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Victorino Juventino González Altamirano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