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APONTE SANCHEZ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OJEDA ABIGAIL ANTONIA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ZEPACTLE ABRIL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MAY SERRANO GABRIELA AIMEE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JIMENEZ ERICK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VIDERIQUE BELEN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REYES ESTEFANY VIANEY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HERRERA DYLAN NAHIM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PIÑA SANCHEZ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Victorino Juventino González Altamirano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