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1EM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43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LOPEZ SANCHEZ JOSE RAFAEL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APALE TEXCAHUA ANDRES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ANTONIO GAMBINO RUTH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CABRERA PEREZ CARLOS EMILIO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CLEMENTE RAMIREZ PERLA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CHICO GIL ATZIRI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DOMINGUEZ APALE EDNA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DOLORES HERNANDEZ AMISADAI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DOLORES HERNANDEZ ZURISADAI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JUAREZ MONTERO DARLA MARLENE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MONTALVO PANZO ADAL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RAMOS HERNANDEZ SAYURI BETSABE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ROJAS VENEGAS ANDRIK YOSIMAR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SANCHEZ NIETO YULIANA YAMILETT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TRUJILLO OSORIO KARINA YOSELIN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ZUÑIGA ESPINDOLA ROSA ITZEL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Victorino Juventino González Altamirano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