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TEXCAHUA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PEREZ CARLOS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RAMIREZ PERLA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DOLORES HERNANDEZ ZURISADAI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MONTERO DARLA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MONTALVO PANZO ADAL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SOLIS RAMOS IVANNA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MARTINEZ MARISOL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