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36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ARIAS CORTES JESUS YEHUDIEL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BAUTISTA ALVAREZ EFRAIN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CORTES VAZQUEZ GAEL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ELIZALDE MORALES JOSE CARMELO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VAZQUEZ LUIS ANGEL FRANCISCO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SANTOS RODRIGUEZ AZUL MARIAM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SANCHEZ TELLEZ DIEGO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LIBRADO SANCHEZ LESLIE YAMILET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SANTIAGO LOPEZ FRANCISCO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Enrique Jiménez Nieto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