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1EV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36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HERNANDEZ CORTES ANGEL DE JESUS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QUÍMICA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RODRIGUEZ HERNANDEZ MIRIAM AIMAR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QUÍMICA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SANTOS RODRIGUEZ AZUL MARIAM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QUÍMICA I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Enrique Jiménez Nieto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