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MIXCOHA CRISTHIAN ALFONSO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GALICIA ROGELIO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SALAZAR HERNANDEZ LUIS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TEMOXTLE GARCIA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PEÑA RIVADENEYRA OLIVER ULISES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Ismael Arturo Acevedo Rendón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