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GOMEZ RONALDO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JOSIAH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TEMOXTLE GARCIA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PEÑA RIVADENEYRA OLIVER ULISES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