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1FM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42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LUCIO ARELLANO MIGUEL ANGEL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Claudia Leonor Rosas Aguilar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