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1FM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CALVO URIAS ANGEL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CERON ORTEGA JESUS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CONTRERAS ANTONIO LUIS BRANDON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LUCIO ARELLANO MIGUEL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LEON MORENO NILO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BELLO MORALES JOSUE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COYOHUA TEZOCO MARIO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