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1FM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BAEZ DE LA CRUZ EDUARDO EMER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CALVO URIAS ANGEL EMMANUEL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MONTIEL LESLY VIANEY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CUAQUEHUA MELANIE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LOPEZ GLORIA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COCOTLE TEQUILIQUIHUA MARIAM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CONTRERAS ANTONIO LUIS BRANDON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LUCIO ARELLANO MIGUEL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ZAVALA DELGADO AXEL GAEL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LEON MORENO NILO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COYOHUA TEZOCO MARIO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ZARATE OSMAR UZIEL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CASTILLO VERA RUFINA ISABEL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LUNA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TECNOLOGÍAS DE LA INFORMACIÓN Y LA COMUNICACIÓN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Claudia Leonor Rosas Aguilar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