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1FM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/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/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/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/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Mayra Iliana Herrera Serrano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