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1FM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0.0%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Mayeli Ochoa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Magda Bexabe García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Claudia Leonor Rosas Aguilar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Victorino Juventino González Altamirano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Mayra Iliana Herrera Serrano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Anél Moreno Arollo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9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Mayra Iliana Herrera Serrano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