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ESPINOSA CARRERA ALEXANDER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GENERADORES DE CA Y CC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TEXCAHUA MARIO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GENERADORES DE CA Y CC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IXMATLAHUA HERNANDEZ CRISTIAN FERNANDO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GENERADORES DE CA Y CC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MONGE MIGUEL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GENERADORES DE CA Y CC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LOYO ROMERO DIEGO ARMANDO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GENERADORES DE CA Y CC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MEDINA LOPEZ SALVADOR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GENERADORES DE CA Y CC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Leticia Rodríguez Román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