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APALE TLECUILE HECTOR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BERNABE TORRES JOSE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CORTEZ ANTONIO CRISTIAN JAVIER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CORTES MOLOHUA NEHIZER JAEL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COYOHUA XOTLANIHUA JAIR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JUAREZ LUIS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GARCIA GUZMAN ALEXIS 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HERRERA IRVING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MAZAHUA TEXOCO OCTAVIO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MOLOHUA JIMENEZ JESUS HAZAEL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NIEVES ACOSTA JESUS DARIO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NICIO MORALES JOSE JULIAN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GONZALEZ JOSE ABRAHAM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TZANAHUA YOPIHUA OMAR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TEXCAHUA TEXCAHUA DIANA ARELI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GOMEZ ANGEL AMILCAR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XOCUA CASTRO MARCOS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ZEPAHUA BERISTAIN CRISTAL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VINALAY ANGEL SAID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BARRAGAN CASTILLO JAIR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CORONA PEREZ JOSUE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AMADOR ANDRES NOEL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María Angélica Duran Amezcua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