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3AEM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36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BERNABE TORRES JOSE ANTONIO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CORTEZ ANTONIO CRISTIAN JAVIER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COCOTLE TEXCAHUA MARIANA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COYOHUA XOTLANIHUA JAIR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FLORES JUAREZ LUIS ANGEL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JESUS HERRERA IRVING URIEL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MAZAHUA TEXOCO OCTAVIO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NIEVES ACOSTA JESUS DARIO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NICIO MORALES JOSE JULIAN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PEREZ GONZALEZ JOSE ABRAHAM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TZANAHUA YOPIHUA OMAR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TEXCAHUA TEXCAHUA DIANA ARELI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XOCUA CASTRO MARCOS URIEL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ZEPAHUA BERISTAIN CRISTAL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REYES VINALAY ANGEL SAID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CORONA PEREZ JOSUE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LOPEZ AMADOR ANDRES NOEL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María Angélica Duran Amezcua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