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TLECUILE HECTOR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ADELL AGUILAR CRISTOPHER ALAIN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BERNABE TORRES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CORTEZ ANTONIO CRISTIAN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MOLOHUA NEHIZER JAEL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COYOHUA XOTLANIHUA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ESPIRITU TEQUIHUATLE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ESPIRITU TEQUIHUATLE IGNACIO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JUAREZ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HERRERA IRVING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MAZAHUA TEXOCO OCTAVIO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ACOSTA JESUS DARIO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NICIO MORALES JOSE JULIAN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GONZALEZ JOSE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GONZALEZ LUIS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TZANAHUA YOPIHUA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GOMEZ ANGEL AMILCAR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XOCUA CASTRO MARCOS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RODRIGUEZ JOSE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ZEPAHUA BERISTAIN CRISTAL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VINALAY ANGEL SAID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BARRAGAN CASTILLO JAIR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CORONA PEREZ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AMADOR ANDRES NOEL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Angélica Duran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