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APALE TLECUILE HECTOR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ADELL AGUILAR CRISTOPHER ALAIN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CORTEZ ANTONIO CRISTIAN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CORTES MOLOHUA NEHIZER JAEL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COYOHUA XOTLANIHUA JAIR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JUAREZ LUIS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HERRERA IRVING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NIEVES ACOSTA JESUS DARIO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NICIO MORALES JOSE JULIAN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GONZALEZ JOSE ABRAHAM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TZANAHUA YOPIHUA OMAR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TEXCAHUA DIANA ARELI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GOMEZ ANGEL AMILCAR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XOCUA CASTRO MARCOS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ZEPAHUA BERISTAIN CRISTAL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AMADOR ANDRES NOEL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María Angélica Duran Amezcua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