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3AEM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36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APALE TLECUILE HECTOR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GENERADORES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BERNABE TORRES JOSE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GENERADORES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CORTEZ ANTONIO CRISTIAN JAVIER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GENERADORES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CORTES MOLOHUA NEHIZER JAEL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GENERADORES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COYOHUA XOTLANIHUA JAIR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GENERADORES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JUAREZ LUIS ANGEL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GENERADORES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JESUS HERRERA IRVING URIEL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GENERADORES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MAZAHUA TEXOCO OCTAVIO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GENERADORES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NIEVES ACOSTA JESUS DARIO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GENERADORES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PEREZ GONZALEZ JOSE ABRAHAM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GENERADORES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ROMERO DE JESUS JOSE MATEO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GENERADORES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TZANAHUA YOPIHUA OMAR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GENERADORES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TEXCAHUA TEXCAHUA DIANA ARELI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GENERADORES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VAZQUEZ GOMEZ ANGEL AMILCAR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GENERADORES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XOCUA CASTRO MARCOS URIEL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GENERADORES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ZEPAHUA BERISTAIN CRISTAL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GENERADORES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REYES VINALAY ANGEL SAID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GENERADORES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CORONA PEREZ JOSUE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GENERADORES DE CA Y CC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María Angélica Duran Amezcua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