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APALE TLECUILE HECTOR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BERNABE TORRES JOSE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CORTEZ ANTONIO CRISTIAN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CORTES MOLOHUA NEHIZER JAEL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COYOHUA XOTLANIHUA JAIR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JUAREZ LUIS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HERRERA IRVING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MAZAHUA TEXOCO OCTAVIO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NIEVES ACOSTA JESUS DARIO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GONZALEZ JOSE ABRAHAM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DE JESUS JOSE MATEO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TZANAHUA YOPIHUA OMAR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TEXCAHUA DIANA ARELI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GOMEZ ANGEL AMILCAR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XOCUA CASTRO MARCOS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ZEPAHUA BERISTAIN CRISTAL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VINALAY ANGEL SAID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CORONA PEREZ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María Angélica Duran Amezcua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