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XILCAHUA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CRUZ JESUS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JOAQUIN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REYES AMANDA MICHEL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ROSETE SALAS VICTOR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URBINA ALDIR ADALBERTO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GONZALEZ JONATHAN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VELAZQUEZ LOPEZ AYLIN MELISSA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RAMOS NORKYS AIRY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ESPINOZA GUTIERREZ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LEON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OFICIAL SAID ANDRES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GUILLEN HUERTA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MARROQUIN HERNANDEZ GABRIEL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MIXCOHA EVARISTO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PAZ SANCHEZ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ALAMILLO JOHAN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ZGAIP OJEDA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David Velasco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