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XILCAHUA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CRUZ JESUS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REYES AMANDA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ROSETE SALAS VICTOR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URBINA ALDIR ADALBERTO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GONZALEZ JONATHAN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CANUTO MEDINA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ESPINOZA GUTIERREZ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HUERTA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HERNANDEZ GABRIEL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PAZ SANCHEZ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