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NAZARIO EDGAR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ACEVEDO CASTILLO ALDAHIR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COBOS NOLASCO YOLET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PELLICO HERNANDEZ OSCAR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DIAZ MONFIL ERNESTO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PACHECO ROSETE LUIS ARMANDO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Mario Silva Villegas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