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3AEV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39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MIXCOHA EVARISTO ALEJANDRO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BIOLOGÍA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COBOS NOLASCO YOLET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BIOLOGÍA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PACHECO ROSETE LUIS ARMANDO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BIOLOGÍA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Mario Silva Villegas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