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NAZARIO EDGAR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MIXCOHA EVARISTO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MENDOZA JAFET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HERNANDEZ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MONFIL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