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ARELLANO HERNANDEZ VANELY JUDITH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CAMARILLO SORIA ARIEL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LARRINAGA SANTES GONZALO FEDERICO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MAZAHUA ACEVEDO GENARO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MARIANO ANTONIO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LOPEZ DIEGO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PLIEGO LORENZO VICTOR GAMALIEL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ZEPAHUA LAILA MANE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LOS SANTOS CALIHUA ANGEL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XOTLANIHUA JESUS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Teresa Caballero Rosas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