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VICENTE ESTEFANIA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MIXCOHUA IXMATLAHUA ANGELINA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ARGÜELLO NARANJO ATZIN HEFZIBA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DOMINGUEZ HERNANDEZ JESUS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ESPINOZA CONTRERAS SUGHEYDI JAZMIN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HIDALGO ARCADIO ANA LILIANA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CORTES VENUS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FLORES BETHSABE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TERCERO CARRILLO MARIA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VALLEJO RAMOS FERNANDO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VARGAS RAMIREZ MAGDA SARAY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DE LA CRUZ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Teresa Caballero Rosas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