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3ALCM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39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ARELLANO HERNANDEZ VANELY JUDITH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IDENTIFICA MICROORGANISMOS CON BASE EN TÉCNICAS PARASITOLÓGICAS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CASTELLANOS TEQUIHUATLE JENNIFER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IDENTIFICA MICROORGANISMOS CON BASE EN TÉCNICAS PARASITOLÓGICAS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MARIANO ANTONIO JAQUELINE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IDENTIFICA MICROORGANISMOS CON BASE EN TÉCNICAS PARASITOLÓGICAS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RAMIREZ ZEPAHUA LAILA MANE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IDENTIFICA MICROORGANISMOS CON BASE EN TÉCNICAS PARASITOLÓGICAS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LOS SANTOS CALIHUA ANGEL EMMANUEL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IDENTIFICA MICROORGANISMOS CON BASE EN TÉCNICAS PARASITOLÓGICAS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SANCHEZ QUIAHUA ROSARIO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IDENTIFICA MICROORGANISMOS CON BASE EN TÉCNICAS PARASITOLÓGICAS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María Teresa Caballero Rosas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