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HERNANDEZ VANELY JUDITH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LARRINAGA SANTES GONZALO FEDERICO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ACEVEDO GENARO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MARIANO ANTONIO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PLIEGO LORENZO VICTOR GAMALIEL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ZEPAHUA LAILA MANE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CALIHUA ANGEL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PEREZ ARLET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JESUS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Teresa Caballero Rosas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