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3ALCM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41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DOMINGUEZ HERNANDEZ JESUS EMMANUEL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NAVARRO BENITO DULCE NAOMI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TERCERO CARRILLO MARIA DEL CARMEN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VARGAS RAMIREZ MAGDA SARAY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María Teresa Caballero Rosas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