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ASCENCION CASTILLO REYNA ARISBETH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JUAREZ SHADAI COSTANTIN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OLIVERA CRISTHIAN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LUIS VERA CLARET YAZMIN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DAMIEN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ZACARIAS SUSANA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CEREZO REYES SILVIA ANGELICA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Alma Lilian Rivera Serra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