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CAMARILLO SORIA ARIEL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SOLANO MENA ANGELES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VERA MARIA 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CAMPOS MARIA TERESA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Flores Ovalle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