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3ALCV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39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CAMARILLO SORIA ARIEL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BIOLOGÍA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CRUZ MENDEZ REYLI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BIOLOGÍA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GARCIA GONZALEZ MIROSLAVA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BIOLOGÍA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OLIVARES HIPOLITO JOSE JULIAN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BIOLOGÍA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SANJUAN MARTINEZ ALMA KAREN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BIOLOGÍA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SOLANO MENA ANGELES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BIOLOGÍA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VAZQUEZ VERA MARIA JOSE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BIOLOGÍA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Victor Flores Ovalle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