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3ALCV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CAMARILLO SORIA ARIEL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RODRIGUEZ JOSE ISAAC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CRUZ MENDEZ REYLI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ANTONIO LOPEZ ABIGAIL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CHACÓN CARRERA KATHIA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CORDOVA IXMATLAHUA CRISTAL YOSELIN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ESPIRITU ARIAS EVELYN JOHANA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FLORES HERNANDEZ YARED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FLORES LAGUNES MARIA FERNANDA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GONZALEZ MIROSLAVA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VALIENTE BERENICE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JIMENEZ MARIA FERNANDA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JESUS BRETON VANESSA AMAIRANY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JIMENEZ DE JESUS REGINA ISABEL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DE LA LUZ VANESSA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GONZALEZ DIANA IVONNE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RIVERA FATIMA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MORALES RODRIGUEZ FATIMA MARILYN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OLIVARES HIPOLITO JOSE JULIAN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PALOMARES ROJAS ITZEL ABIGAIL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PEREZ BRAVO INGRID AMERICA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PEREZ PAZ JAIME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PELLICO TEQUIHUATLE JAZMIN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RAMIREZ MARTINEZ ALDO GEOVANNI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RAMIREZ PEREZ LUIS REY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ROJAS MORENO ALONDRA YURIDIA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ROMERO RAMIREZ CITLALI ESPERANZA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SANCHEZ CRUZ ANGEL DAVID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SANJUAN MARTINEZ ALMA KAREN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LOS SANTOS QUIÑONES GABRIELA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SOLANO MENA ANGELES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SORIANO PORRAS KAREN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TENTZOHUA LEÓN RUBI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ELPIDIO VAZQUEZ MARYFER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VAZQUEZ VERA MARIA JOSE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CAMPOS MARIA TERESA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RUGERIO SANCHEZ KIMBERLY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VILLA MACARIO FLOR GUADALUPE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Victor Flores Ovalle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