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SOFÍA DEL PILAR DE JESÚS ORDUÑA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3APM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ABAD SANTIAGO MARITZA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APLICA LA METODOLOGÍA ESPIRAL CON PROGRAMACIÓN ORIENTADA A OBJETOS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FLORES JONATHAN MOISES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VILLEGAS CORONA ABIGAIL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SOFÍA DEL PILAR DE JESÚS ORDUÑA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